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F9690" w14:textId="77777777" w:rsidR="009A1999" w:rsidRDefault="00000000">
      <w:pPr>
        <w:pStyle w:val="Titolo3"/>
      </w:pPr>
      <w:bookmarkStart w:id="0" w:name="_xta46nwufw50" w:colFirst="0" w:colLast="0"/>
      <w:bookmarkEnd w:id="0"/>
      <w:r>
        <w:t>ALLEGATO 1.</w:t>
      </w:r>
    </w:p>
    <w:p w14:paraId="688014E9" w14:textId="77777777" w:rsidR="009A1999" w:rsidRDefault="00000000">
      <w:r>
        <w:t>ISTANZA DI PARTECIPAZIONE ALLA SELEZIONE DI UN OPERATORE CUI AFFIDARE LO SVOLGIMENTO DI ATTIVITÀ SPECIFICHE IN ATTUAZIONE DEL WP2 – COMUNICAZIONE DEL PROGETTO SMART FOOD – ITALIA MALTA CUP G73B24000010007</w:t>
      </w:r>
    </w:p>
    <w:p w14:paraId="14AF1F90" w14:textId="77777777" w:rsidR="009A1999" w:rsidRDefault="00000000">
      <w:r>
        <w:t xml:space="preserve"> </w:t>
      </w:r>
    </w:p>
    <w:p w14:paraId="1D5AA6E4" w14:textId="77777777" w:rsidR="009A1999" w:rsidRDefault="00000000">
      <w:pPr>
        <w:spacing w:line="480" w:lineRule="auto"/>
      </w:pPr>
      <w:r>
        <w:t xml:space="preserve"> Il sottoscritto </w:t>
      </w:r>
      <w:r>
        <w:rPr>
          <w:u w:val="single"/>
        </w:rPr>
        <w:t xml:space="preserve">                                                                                       </w:t>
      </w:r>
      <w:r>
        <w:t>nato a _______________________________ il ____/____/________</w:t>
      </w:r>
      <w:r>
        <w:tab/>
        <w:t xml:space="preserve">e          </w:t>
      </w:r>
      <w:r>
        <w:tab/>
        <w:t xml:space="preserve">residente      </w:t>
      </w:r>
      <w:r>
        <w:tab/>
        <w:t xml:space="preserve">a     _________________________________ in via ____________________________________________n. ______ codice fiscale </w:t>
      </w:r>
      <w:r>
        <w:rPr>
          <w:u w:val="single"/>
        </w:rPr>
        <w:t xml:space="preserve">                           </w:t>
      </w:r>
      <w:r>
        <w:rPr>
          <w:u w:val="single"/>
        </w:rPr>
        <w:tab/>
      </w:r>
      <w:r>
        <w:t xml:space="preserve">            rappresentante legale della </w:t>
      </w:r>
      <w:r>
        <w:rPr>
          <w:u w:val="single"/>
        </w:rPr>
        <w:t xml:space="preserve"> </w:t>
      </w:r>
      <w:r>
        <w:rPr>
          <w:u w:val="single"/>
        </w:rPr>
        <w:tab/>
        <w:t xml:space="preserve">                                                           </w:t>
      </w:r>
      <w:r>
        <w:rPr>
          <w:u w:val="single"/>
        </w:rPr>
        <w:tab/>
      </w:r>
      <w:r>
        <w:t xml:space="preserve"> con sede legale a       </w:t>
      </w:r>
      <w:r>
        <w:rPr>
          <w:u w:val="single"/>
        </w:rPr>
        <w:t xml:space="preserve">                                                           </w:t>
      </w:r>
      <w:r>
        <w:rPr>
          <w:u w:val="single"/>
        </w:rPr>
        <w:tab/>
      </w:r>
      <w:r>
        <w:t xml:space="preserve"> in via </w:t>
      </w:r>
      <w:r>
        <w:rPr>
          <w:u w:val="single"/>
        </w:rPr>
        <w:t xml:space="preserve">                                           </w:t>
      </w:r>
      <w:r>
        <w:rPr>
          <w:u w:val="single"/>
        </w:rPr>
        <w:tab/>
        <w:t xml:space="preserve">                                                                        </w:t>
      </w:r>
      <w:r>
        <w:t xml:space="preserve">partita iva  </w:t>
      </w:r>
      <w:r>
        <w:rPr>
          <w:u w:val="single"/>
        </w:rPr>
        <w:t xml:space="preserve">                                                            </w:t>
      </w:r>
      <w:r>
        <w:rPr>
          <w:u w:val="single"/>
        </w:rPr>
        <w:tab/>
      </w:r>
      <w:r>
        <w:t xml:space="preserve"> </w:t>
      </w:r>
    </w:p>
    <w:p w14:paraId="39C1288F" w14:textId="77777777" w:rsidR="009A1999" w:rsidRDefault="00000000">
      <w:pPr>
        <w:jc w:val="center"/>
        <w:rPr>
          <w:b/>
          <w:i w:val="0"/>
          <w:sz w:val="24"/>
          <w:szCs w:val="24"/>
        </w:rPr>
      </w:pPr>
      <w:r>
        <w:rPr>
          <w:b/>
          <w:i w:val="0"/>
          <w:sz w:val="24"/>
          <w:szCs w:val="24"/>
        </w:rPr>
        <w:t>CHIEDE</w:t>
      </w:r>
    </w:p>
    <w:p w14:paraId="423DC479" w14:textId="77777777" w:rsidR="009A1999" w:rsidRDefault="00000000">
      <w:r>
        <w:t xml:space="preserve">di partecipare alla procedura di selezione di un operatore cui affidare lo svolgimento di alcune attività specifiche in attuazione del wp2 – comunicazione del progetto SMART FOOD – Italia Malta di cui all’Avviso pubblicato sui siti </w:t>
      </w:r>
      <w:r>
        <w:rPr>
          <w:color w:val="0563C1"/>
          <w:u w:val="single"/>
        </w:rPr>
        <w:t>www.cnaenna.eu</w:t>
      </w:r>
      <w:r>
        <w:rPr>
          <w:color w:val="0563C1"/>
        </w:rPr>
        <w:t xml:space="preserve"> </w:t>
      </w:r>
      <w:r>
        <w:t>e</w:t>
      </w:r>
      <w:hyperlink r:id="rId7">
        <w:r w:rsidR="009A1999">
          <w:t xml:space="preserve"> </w:t>
        </w:r>
      </w:hyperlink>
      <w:hyperlink r:id="rId8">
        <w:r w:rsidR="009A1999">
          <w:rPr>
            <w:color w:val="0563C1"/>
            <w:u w:val="single"/>
          </w:rPr>
          <w:t>www.italiamalta.eu</w:t>
        </w:r>
      </w:hyperlink>
      <w:r>
        <w:rPr>
          <w:color w:val="0563C1"/>
        </w:rPr>
        <w:t xml:space="preserve"> </w:t>
      </w:r>
      <w:r>
        <w:t>(Sito ufficiale del programma Italia Malta).</w:t>
      </w:r>
    </w:p>
    <w:p w14:paraId="56A73D95" w14:textId="77777777" w:rsidR="009A1999" w:rsidRDefault="00000000">
      <w:r>
        <w:t>A tal fine dichiara ai fini dell’ammissione alla procedura:</w:t>
      </w:r>
    </w:p>
    <w:p w14:paraId="68F25EFC" w14:textId="77777777" w:rsidR="009A1999" w:rsidRDefault="00000000">
      <w:pPr>
        <w:numPr>
          <w:ilvl w:val="0"/>
          <w:numId w:val="6"/>
        </w:numPr>
        <w:spacing w:after="0" w:line="480" w:lineRule="auto"/>
      </w:pPr>
      <w:r>
        <w:t xml:space="preserve"> Di essere iscritto alla Camera di Commercio, industria e artigianato di con il seguente numero REA_________________________________</w:t>
      </w:r>
    </w:p>
    <w:p w14:paraId="3532CBEE" w14:textId="77777777" w:rsidR="009A1999" w:rsidRDefault="00000000">
      <w:pPr>
        <w:numPr>
          <w:ilvl w:val="0"/>
          <w:numId w:val="6"/>
        </w:numPr>
        <w:spacing w:before="0" w:after="0"/>
      </w:pPr>
      <w:r>
        <w:t>Di operare nell’ambito delle attività e servizi di comunicazione.</w:t>
      </w:r>
    </w:p>
    <w:p w14:paraId="78C62FE4" w14:textId="6E98922E" w:rsidR="009A1999" w:rsidRDefault="00000000">
      <w:pPr>
        <w:numPr>
          <w:ilvl w:val="0"/>
          <w:numId w:val="6"/>
        </w:numPr>
        <w:spacing w:before="0" w:after="0"/>
      </w:pPr>
      <w:r>
        <w:t>D</w:t>
      </w:r>
      <w:r w:rsidR="008B2376">
        <w:t>i</w:t>
      </w:r>
      <w:r>
        <w:t xml:space="preserve"> non ritrovarsi nelle condizioni previste dall’art 94 del D.Lgr36/</w:t>
      </w:r>
      <w:r w:rsidR="008B2376">
        <w:t>2023</w:t>
      </w:r>
    </w:p>
    <w:p w14:paraId="66283423" w14:textId="15155633" w:rsidR="009A1999" w:rsidRDefault="00000000">
      <w:pPr>
        <w:numPr>
          <w:ilvl w:val="0"/>
          <w:numId w:val="6"/>
        </w:numPr>
        <w:spacing w:before="0"/>
      </w:pPr>
      <w:r>
        <w:t>Di avere sede operativa in Sicilia, in   _______________________ alla via</w:t>
      </w:r>
    </w:p>
    <w:p w14:paraId="2F651BBA" w14:textId="77777777" w:rsidR="009A1999" w:rsidRDefault="00000000">
      <w:r>
        <w:t xml:space="preserve">            </w:t>
      </w:r>
      <w:r>
        <w:tab/>
        <w:t xml:space="preserve"> n. ____________________________________________ (nel caso di più sedi indicare quella più vicina al committente;</w:t>
      </w:r>
    </w:p>
    <w:p w14:paraId="54E56F75" w14:textId="77777777" w:rsidR="009A1999" w:rsidRDefault="00000000">
      <w:r>
        <w:t xml:space="preserve"> </w:t>
      </w:r>
    </w:p>
    <w:p w14:paraId="00F1C0E3" w14:textId="77777777" w:rsidR="009A1999" w:rsidRDefault="00000000">
      <w:r>
        <w:lastRenderedPageBreak/>
        <w:t>Ai fini della partecipazione alla selezione, dichiara, ai sensi del d.P.R. 445/2000 che tutte le informazioni e indicazioni contenute in seno al curriculum professionale che si allega alla presente corrispondono a verità.</w:t>
      </w:r>
    </w:p>
    <w:p w14:paraId="55816EB9" w14:textId="77777777" w:rsidR="009A1999" w:rsidRDefault="00000000">
      <w:r>
        <w:t>Dichiara inoltre, di avere preso visione e accettare tutte le condizioni previste nell’Avviso di selezione e di autorizzare il trattamento dei dati personali ai fini dell’espletamento della seguente procedura di selezione.</w:t>
      </w:r>
    </w:p>
    <w:p w14:paraId="61819A21" w14:textId="77777777" w:rsidR="009A1999" w:rsidRDefault="00000000">
      <w:r>
        <w:t xml:space="preserve"> </w:t>
      </w:r>
    </w:p>
    <w:p w14:paraId="4402D102" w14:textId="77777777" w:rsidR="009A1999" w:rsidRDefault="00000000">
      <w:r>
        <w:t>Allega alla presente:</w:t>
      </w:r>
    </w:p>
    <w:p w14:paraId="3B191E95" w14:textId="77777777" w:rsidR="009A1999" w:rsidRDefault="00000000">
      <w:pPr>
        <w:numPr>
          <w:ilvl w:val="0"/>
          <w:numId w:val="1"/>
        </w:numPr>
        <w:spacing w:after="0"/>
      </w:pPr>
      <w:r>
        <w:t>Curriculum sintetico dell’impresa da cui si evince l’esperienza pregressa in relazione all’indicatore con lettera  “A)Esperienze pregresse del fornitore” dei “criteri di selezione”;</w:t>
      </w:r>
    </w:p>
    <w:p w14:paraId="4DB70056" w14:textId="77777777" w:rsidR="009A1999" w:rsidRDefault="00000000">
      <w:pPr>
        <w:numPr>
          <w:ilvl w:val="0"/>
          <w:numId w:val="1"/>
        </w:numPr>
        <w:spacing w:before="0" w:after="0"/>
      </w:pPr>
      <w:r>
        <w:t>Piano editoriale sulla base del format (Allegato  2)</w:t>
      </w:r>
    </w:p>
    <w:p w14:paraId="0094C4A7" w14:textId="77777777" w:rsidR="009A1999" w:rsidRDefault="00000000">
      <w:pPr>
        <w:numPr>
          <w:ilvl w:val="0"/>
          <w:numId w:val="1"/>
        </w:numPr>
        <w:spacing w:before="0"/>
      </w:pPr>
      <w:r>
        <w:t>Cv del personale utilizzato nel team di progetto</w:t>
      </w:r>
    </w:p>
    <w:p w14:paraId="6648F33D" w14:textId="77777777" w:rsidR="009A1999" w:rsidRDefault="00000000">
      <w:r>
        <w:t xml:space="preserve"> </w:t>
      </w:r>
    </w:p>
    <w:p w14:paraId="17A84A53" w14:textId="77777777" w:rsidR="009A1999" w:rsidRDefault="00000000">
      <w:r>
        <w:t>Luogo, lì ___________________</w:t>
      </w:r>
    </w:p>
    <w:p w14:paraId="2E3804F5" w14:textId="77777777" w:rsidR="009A1999" w:rsidRDefault="00000000">
      <w:r>
        <w:t xml:space="preserve"> </w:t>
      </w:r>
    </w:p>
    <w:p w14:paraId="3622E453" w14:textId="77777777" w:rsidR="009A1999" w:rsidRDefault="00000000">
      <w:pPr>
        <w:ind w:firstLine="3685"/>
        <w:jc w:val="center"/>
      </w:pPr>
      <w:r>
        <w:t>In fede</w:t>
      </w:r>
    </w:p>
    <w:p w14:paraId="739E1C44" w14:textId="3FADF054" w:rsidR="009A1999" w:rsidRDefault="00000000">
      <w:pPr>
        <w:ind w:firstLine="3685"/>
        <w:jc w:val="center"/>
      </w:pPr>
      <w:r>
        <w:t>_________________________________</w:t>
      </w:r>
    </w:p>
    <w:sectPr w:rsidR="009A19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770" w:right="1134" w:bottom="1878" w:left="1134" w:header="141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9D1C8" w14:textId="77777777" w:rsidR="00C30F7F" w:rsidRDefault="00C30F7F">
      <w:pPr>
        <w:spacing w:before="0" w:after="0" w:line="240" w:lineRule="auto"/>
      </w:pPr>
      <w:r>
        <w:separator/>
      </w:r>
    </w:p>
  </w:endnote>
  <w:endnote w:type="continuationSeparator" w:id="0">
    <w:p w14:paraId="08C0CDE2" w14:textId="77777777" w:rsidR="00C30F7F" w:rsidRDefault="00C30F7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329FD3F7-6A87-4875-872A-07D97CED668E}"/>
    <w:embedBold r:id="rId2" w:fontKey="{C5A2F7F4-418E-48D9-92ED-0A1948FCF0D1}"/>
    <w:embedItalic r:id="rId3" w:fontKey="{93834C13-D76B-48BD-AF33-6DDC2CB6DBBD}"/>
    <w:embedBoldItalic r:id="rId4" w:fontKey="{48732D2C-AFF0-4E45-9E88-47739C46ED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878FCE4-D120-4F8E-AAC7-205AFCC467AA}"/>
    <w:embedItalic r:id="rId6" w:fontKey="{FD50BD22-D3EA-481D-B7C0-0439772EA18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ort Stack">
    <w:charset w:val="00"/>
    <w:family w:val="auto"/>
    <w:pitch w:val="default"/>
    <w:embedRegular r:id="rId7" w:fontKey="{3BE6F460-7D9B-4259-B7DE-94D14ECA1BB5}"/>
    <w:embedItalic r:id="rId8" w:fontKey="{314FD01B-33BC-4C44-8299-3727572C66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7E4311AF-596C-4547-97F0-C8DEF185C5C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2FC6EAD5-3F6A-4BF8-93BB-F371C78D02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B5378" w14:textId="77777777" w:rsidR="009A1999" w:rsidRDefault="009A199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0" w:after="0" w:line="240" w:lineRule="auto"/>
      <w:ind w:right="0"/>
      <w:jc w:val="left"/>
      <w:rPr>
        <w:rFonts w:ascii="Times New Roman" w:eastAsia="Times New Roman" w:hAnsi="Times New Roman" w:cs="Times New Roman"/>
        <w:i w:val="0"/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024015" w14:textId="77777777" w:rsidR="009A19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before="0" w:after="0" w:line="240" w:lineRule="auto"/>
      <w:ind w:right="0"/>
      <w:jc w:val="left"/>
      <w:rPr>
        <w:rFonts w:ascii="Times New Roman" w:eastAsia="Times New Roman" w:hAnsi="Times New Roman" w:cs="Times New Roman"/>
        <w:i w:val="0"/>
        <w:color w:val="000000"/>
        <w:sz w:val="18"/>
        <w:szCs w:val="18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28D6671B" wp14:editId="443E4256">
              <wp:simplePos x="0" y="0"/>
              <wp:positionH relativeFrom="column">
                <wp:posOffset>0</wp:posOffset>
              </wp:positionH>
              <wp:positionV relativeFrom="paragraph">
                <wp:posOffset>88900</wp:posOffset>
              </wp:positionV>
              <wp:extent cx="6172200" cy="12700"/>
              <wp:effectExtent l="0" t="0" r="0" b="0"/>
              <wp:wrapNone/>
              <wp:docPr id="1" name="Connettore 2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259900" y="3780000"/>
                        <a:ext cx="6172200" cy="0"/>
                      </a:xfrm>
                      <a:prstGeom prst="straightConnector1">
                        <a:avLst/>
                      </a:prstGeom>
                      <a:noFill/>
                      <a:ln w="9525" cap="sq" cmpd="sng">
                        <a:solidFill>
                          <a:srgbClr val="0000FF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88900</wp:posOffset>
              </wp:positionV>
              <wp:extent cx="6172200" cy="12700"/>
              <wp:effectExtent b="0" l="0" r="0" t="0"/>
              <wp:wrapNone/>
              <wp:docPr id="1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722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0615E44" w14:textId="77777777" w:rsidR="009A1999" w:rsidRDefault="00000000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right="0"/>
      <w:jc w:val="center"/>
      <w:rPr>
        <w:rFonts w:ascii="Times New Roman" w:eastAsia="Times New Roman" w:hAnsi="Times New Roman" w:cs="Times New Roman"/>
        <w:i w:val="0"/>
        <w:color w:val="000000"/>
        <w:sz w:val="18"/>
        <w:szCs w:val="18"/>
      </w:rPr>
    </w:pPr>
    <w:r>
      <w:rPr>
        <w:rFonts w:ascii="Arial" w:eastAsia="Arial" w:hAnsi="Arial" w:cs="Arial"/>
        <w:i w:val="0"/>
        <w:color w:val="0000FF"/>
        <w:sz w:val="18"/>
        <w:szCs w:val="18"/>
      </w:rPr>
      <w:t xml:space="preserve">CNA Servizi Enna </w:t>
    </w:r>
    <w:proofErr w:type="spellStart"/>
    <w:r>
      <w:rPr>
        <w:rFonts w:ascii="Arial" w:eastAsia="Arial" w:hAnsi="Arial" w:cs="Arial"/>
        <w:i w:val="0"/>
        <w:color w:val="0000FF"/>
        <w:sz w:val="18"/>
        <w:szCs w:val="18"/>
      </w:rPr>
      <w:t>srl</w:t>
    </w:r>
    <w:proofErr w:type="spellEnd"/>
    <w:r>
      <w:rPr>
        <w:rFonts w:ascii="Arial" w:eastAsia="Arial" w:hAnsi="Arial" w:cs="Arial"/>
        <w:i w:val="0"/>
        <w:color w:val="0000FF"/>
        <w:sz w:val="18"/>
        <w:szCs w:val="18"/>
      </w:rPr>
      <w:t xml:space="preserve"> Via Emilia Romagna, 3 - 94100 Enna tel. 0935/1982160 fax 0935/500686 P. IVA 01015070863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4CCBB" w14:textId="77777777" w:rsidR="009A1999" w:rsidRDefault="009A1999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right="0"/>
      <w:jc w:val="left"/>
      <w:rPr>
        <w:rFonts w:ascii="Times New Roman" w:eastAsia="Times New Roman" w:hAnsi="Times New Roman" w:cs="Times New Roman"/>
        <w:i w:val="0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7193ED" w14:textId="77777777" w:rsidR="00C30F7F" w:rsidRDefault="00C30F7F">
      <w:pPr>
        <w:spacing w:before="0" w:after="0" w:line="240" w:lineRule="auto"/>
      </w:pPr>
      <w:r>
        <w:separator/>
      </w:r>
    </w:p>
  </w:footnote>
  <w:footnote w:type="continuationSeparator" w:id="0">
    <w:p w14:paraId="58952747" w14:textId="77777777" w:rsidR="00C30F7F" w:rsidRDefault="00C30F7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7402B" w14:textId="77777777" w:rsidR="009A1999" w:rsidRDefault="009A1999">
    <w:pPr>
      <w:keepNext/>
      <w:pBdr>
        <w:top w:val="nil"/>
        <w:left w:val="nil"/>
        <w:bottom w:val="nil"/>
        <w:right w:val="nil"/>
        <w:between w:val="nil"/>
      </w:pBdr>
      <w:spacing w:after="120" w:line="240" w:lineRule="auto"/>
      <w:ind w:right="0"/>
      <w:jc w:val="left"/>
      <w:rPr>
        <w:rFonts w:ascii="Arial" w:eastAsia="Arial" w:hAnsi="Arial" w:cs="Arial"/>
        <w:i w:val="0"/>
        <w:color w:val="000000"/>
        <w:sz w:val="28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EA137" w14:textId="77777777" w:rsidR="009A1999" w:rsidRDefault="00000000">
    <w:pPr>
      <w:pBdr>
        <w:top w:val="nil"/>
        <w:left w:val="nil"/>
        <w:bottom w:val="nil"/>
        <w:right w:val="nil"/>
        <w:between w:val="nil"/>
      </w:pBdr>
      <w:tabs>
        <w:tab w:val="right" w:pos="9637"/>
      </w:tabs>
      <w:spacing w:before="0" w:after="0" w:line="240" w:lineRule="auto"/>
      <w:ind w:right="0"/>
      <w:jc w:val="center"/>
      <w:rPr>
        <w:sz w:val="24"/>
        <w:szCs w:val="24"/>
      </w:rPr>
    </w:pPr>
    <w:r>
      <w:rPr>
        <w:rFonts w:ascii="Short Stack" w:eastAsia="Short Stack" w:hAnsi="Short Stack" w:cs="Short Stack"/>
        <w:noProof/>
        <w:sz w:val="24"/>
        <w:szCs w:val="24"/>
      </w:rPr>
      <w:drawing>
        <wp:inline distT="114300" distB="114300" distL="114300" distR="114300" wp14:anchorId="70D489F4" wp14:editId="24BD37A6">
          <wp:extent cx="1962262" cy="762318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26895" b="34259"/>
                  <a:stretch>
                    <a:fillRect/>
                  </a:stretch>
                </pic:blipFill>
                <pic:spPr>
                  <a:xfrm>
                    <a:off x="0" y="0"/>
                    <a:ext cx="1962262" cy="7623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Short Stack" w:eastAsia="Short Stack" w:hAnsi="Short Stack" w:cs="Short Stack"/>
        <w:sz w:val="24"/>
        <w:szCs w:val="24"/>
      </w:rPr>
      <w:t xml:space="preserve">                 </w:t>
    </w:r>
    <w:r>
      <w:rPr>
        <w:noProof/>
        <w:sz w:val="24"/>
        <w:szCs w:val="24"/>
      </w:rPr>
      <w:drawing>
        <wp:inline distT="114300" distB="114300" distL="114300" distR="114300" wp14:anchorId="0A0CA543" wp14:editId="222CB988">
          <wp:extent cx="2889507" cy="716999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-3536" r="-3606" b="-7142"/>
                  <a:stretch>
                    <a:fillRect/>
                  </a:stretch>
                </pic:blipFill>
                <pic:spPr>
                  <a:xfrm>
                    <a:off x="0" y="0"/>
                    <a:ext cx="2889507" cy="7169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67BC9F1" w14:textId="77777777" w:rsidR="009A1999" w:rsidRDefault="009A1999">
    <w:pPr>
      <w:pBdr>
        <w:top w:val="nil"/>
        <w:left w:val="nil"/>
        <w:bottom w:val="nil"/>
        <w:right w:val="nil"/>
        <w:between w:val="nil"/>
      </w:pBdr>
      <w:tabs>
        <w:tab w:val="right" w:pos="9637"/>
      </w:tabs>
      <w:spacing w:before="0" w:after="0" w:line="240" w:lineRule="auto"/>
      <w:ind w:right="0"/>
      <w:jc w:val="center"/>
      <w:rPr>
        <w:sz w:val="24"/>
        <w:szCs w:val="24"/>
      </w:rPr>
    </w:pPr>
  </w:p>
  <w:p w14:paraId="35FF1245" w14:textId="77777777" w:rsidR="009A1999" w:rsidRDefault="009A1999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spacing w:before="0" w:after="0" w:line="240" w:lineRule="auto"/>
      <w:ind w:right="0"/>
      <w:jc w:val="left"/>
      <w:rPr>
        <w:rFonts w:ascii="Times New Roman" w:eastAsia="Times New Roman" w:hAnsi="Times New Roman" w:cs="Times New Roman"/>
        <w:i w:val="0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4BAE5" w14:textId="77777777" w:rsidR="009A1999" w:rsidRDefault="009A1999">
    <w:pPr>
      <w:pBdr>
        <w:top w:val="nil"/>
        <w:left w:val="nil"/>
        <w:bottom w:val="nil"/>
        <w:right w:val="nil"/>
        <w:between w:val="nil"/>
      </w:pBdr>
      <w:spacing w:before="0" w:after="0" w:line="240" w:lineRule="auto"/>
      <w:ind w:right="0"/>
      <w:jc w:val="left"/>
      <w:rPr>
        <w:rFonts w:ascii="Times New Roman" w:eastAsia="Times New Roman" w:hAnsi="Times New Roman" w:cs="Times New Roman"/>
        <w:i w:val="0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C109B"/>
    <w:multiLevelType w:val="multilevel"/>
    <w:tmpl w:val="991A16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390D4F"/>
    <w:multiLevelType w:val="multilevel"/>
    <w:tmpl w:val="7AACBA44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6046FB8"/>
    <w:multiLevelType w:val="multilevel"/>
    <w:tmpl w:val="9088423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02F0B39"/>
    <w:multiLevelType w:val="multilevel"/>
    <w:tmpl w:val="880EFE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23F70A3"/>
    <w:multiLevelType w:val="multilevel"/>
    <w:tmpl w:val="C2F82D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8313458"/>
    <w:multiLevelType w:val="multilevel"/>
    <w:tmpl w:val="B17A15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284897247">
    <w:abstractNumId w:val="3"/>
  </w:num>
  <w:num w:numId="2" w16cid:durableId="1601528809">
    <w:abstractNumId w:val="5"/>
  </w:num>
  <w:num w:numId="3" w16cid:durableId="1644970184">
    <w:abstractNumId w:val="1"/>
  </w:num>
  <w:num w:numId="4" w16cid:durableId="896817777">
    <w:abstractNumId w:val="4"/>
  </w:num>
  <w:num w:numId="5" w16cid:durableId="1068578105">
    <w:abstractNumId w:val="2"/>
  </w:num>
  <w:num w:numId="6" w16cid:durableId="7991484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999"/>
    <w:rsid w:val="005A0801"/>
    <w:rsid w:val="005F3AA3"/>
    <w:rsid w:val="00762AC9"/>
    <w:rsid w:val="007B0690"/>
    <w:rsid w:val="008B2376"/>
    <w:rsid w:val="009A1999"/>
    <w:rsid w:val="00C30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D6C19"/>
  <w15:docId w15:val="{9A915AE9-2C79-4071-8399-F4591CA25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Montserrat"/>
        <w:i/>
        <w:lang w:val="it-IT" w:eastAsia="it-IT" w:bidi="ar-SA"/>
      </w:rPr>
    </w:rPrDefault>
    <w:pPrDefault>
      <w:pPr>
        <w:spacing w:before="240" w:after="240" w:line="276" w:lineRule="auto"/>
        <w:ind w:right="-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160"/>
      <w:outlineLvl w:val="2"/>
    </w:pPr>
    <w:rPr>
      <w:sz w:val="24"/>
      <w:szCs w:val="24"/>
      <w:u w:val="single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keepLines/>
      <w:outlineLvl w:val="3"/>
    </w:pPr>
    <w:rPr>
      <w:u w:val="single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aliamalta.eu/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italiamalta.eu/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405</Words>
  <Characters>2312</Characters>
  <Application>Microsoft Office Word</Application>
  <DocSecurity>0</DocSecurity>
  <Lines>19</Lines>
  <Paragraphs>5</Paragraphs>
  <ScaleCrop>false</ScaleCrop>
  <Company/>
  <LinksUpToDate>false</LinksUpToDate>
  <CharactersWithSpaces>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stefano_r</dc:creator>
  <cp:lastModifiedBy>Stefano Rizzo</cp:lastModifiedBy>
  <cp:revision>3</cp:revision>
  <dcterms:created xsi:type="dcterms:W3CDTF">2025-03-10T11:52:00Z</dcterms:created>
  <dcterms:modified xsi:type="dcterms:W3CDTF">2025-03-11T09:18:00Z</dcterms:modified>
</cp:coreProperties>
</file>